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90" w:rsidRDefault="00CA0F20"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 wp14:anchorId="030FC6F3" wp14:editId="0F50126D">
            <wp:simplePos x="0" y="0"/>
            <wp:positionH relativeFrom="column">
              <wp:posOffset>8663940</wp:posOffset>
            </wp:positionH>
            <wp:positionV relativeFrom="paragraph">
              <wp:posOffset>-212090</wp:posOffset>
            </wp:positionV>
            <wp:extent cx="687070" cy="81597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14AE">
        <w:t>Anmeldung für das 1. BSSB Blasrohr Open am 22. Oktober 2016 in Greding</w:t>
      </w:r>
      <w:bookmarkStart w:id="0" w:name="_GoBack"/>
      <w:bookmarkEnd w:id="0"/>
    </w:p>
    <w:p w:rsidR="005914AE" w:rsidRDefault="000E380D" w:rsidP="000E380D">
      <w:r>
        <w:t xml:space="preserve">Anmeldung bis zum 10.10.2016 an </w:t>
      </w:r>
      <w:r>
        <w:tab/>
      </w:r>
      <w:hyperlink r:id="rId7" w:history="1">
        <w:r w:rsidR="00DA783D" w:rsidRPr="007B57D2">
          <w:rPr>
            <w:rStyle w:val="Hyperlink"/>
          </w:rPr>
          <w:t>wilfried@blasrohr-club.de</w:t>
        </w:r>
      </w:hyperlink>
      <w:r>
        <w:t xml:space="preserve"> </w:t>
      </w:r>
      <w:r w:rsidR="00DA783D">
        <w:tab/>
      </w:r>
      <w:r>
        <w:t>(</w:t>
      </w:r>
      <w:hyperlink r:id="rId8" w:history="1">
        <w:r w:rsidRPr="00925761">
          <w:rPr>
            <w:rStyle w:val="Hyperlink"/>
          </w:rPr>
          <w:t>mailto:wilfried@blasrohr-club.de?subject=BSSB-Open</w:t>
        </w:r>
      </w:hyperlink>
      <w:r>
        <w:t xml:space="preserve">) </w:t>
      </w:r>
    </w:p>
    <w:tbl>
      <w:tblPr>
        <w:tblStyle w:val="Tabellenraster"/>
        <w:tblW w:w="14709" w:type="dxa"/>
        <w:tblLayout w:type="fixed"/>
        <w:tblLook w:val="04A0" w:firstRow="1" w:lastRow="0" w:firstColumn="1" w:lastColumn="0" w:noHBand="0" w:noVBand="1"/>
      </w:tblPr>
      <w:tblGrid>
        <w:gridCol w:w="3197"/>
        <w:gridCol w:w="3197"/>
        <w:gridCol w:w="1999"/>
        <w:gridCol w:w="4396"/>
        <w:gridCol w:w="640"/>
        <w:gridCol w:w="640"/>
        <w:gridCol w:w="640"/>
      </w:tblGrid>
      <w:tr w:rsidR="00DA783D" w:rsidRPr="005914AE" w:rsidTr="00DA783D">
        <w:tc>
          <w:tcPr>
            <w:tcW w:w="3119" w:type="dxa"/>
          </w:tcPr>
          <w:p w:rsidR="00DA783D" w:rsidRPr="005914AE" w:rsidRDefault="00DA783D" w:rsidP="000A6D58">
            <w:r w:rsidRPr="005914AE">
              <w:t>Name</w:t>
            </w:r>
          </w:p>
        </w:tc>
        <w:tc>
          <w:tcPr>
            <w:tcW w:w="3119" w:type="dxa"/>
          </w:tcPr>
          <w:p w:rsidR="00DA783D" w:rsidRPr="005914AE" w:rsidRDefault="00DA783D" w:rsidP="000A6D58">
            <w:r w:rsidRPr="005914AE">
              <w:t>Vorname</w:t>
            </w:r>
          </w:p>
        </w:tc>
        <w:tc>
          <w:tcPr>
            <w:tcW w:w="1950" w:type="dxa"/>
          </w:tcPr>
          <w:p w:rsidR="00DA783D" w:rsidRPr="005914AE" w:rsidRDefault="00DA783D" w:rsidP="000A6D58">
            <w:r>
              <w:t>Geburtsdatum</w:t>
            </w:r>
          </w:p>
        </w:tc>
        <w:tc>
          <w:tcPr>
            <w:tcW w:w="4288" w:type="dxa"/>
          </w:tcPr>
          <w:p w:rsidR="00DA783D" w:rsidRPr="005914AE" w:rsidRDefault="00DA783D" w:rsidP="000A6D58">
            <w:r w:rsidRPr="005914AE">
              <w:t>Verein</w:t>
            </w:r>
          </w:p>
        </w:tc>
        <w:tc>
          <w:tcPr>
            <w:tcW w:w="624" w:type="dxa"/>
          </w:tcPr>
          <w:p w:rsidR="00DA783D" w:rsidRPr="005914AE" w:rsidRDefault="00DA783D" w:rsidP="000A6D58">
            <w:r w:rsidRPr="005914AE">
              <w:t>Herr</w:t>
            </w:r>
          </w:p>
        </w:tc>
        <w:tc>
          <w:tcPr>
            <w:tcW w:w="624" w:type="dxa"/>
          </w:tcPr>
          <w:p w:rsidR="00DA783D" w:rsidRPr="005914AE" w:rsidRDefault="00DA783D" w:rsidP="000A6D58">
            <w:r w:rsidRPr="005914AE">
              <w:t>Frau</w:t>
            </w:r>
          </w:p>
        </w:tc>
        <w:tc>
          <w:tcPr>
            <w:tcW w:w="624" w:type="dxa"/>
          </w:tcPr>
          <w:p w:rsidR="00DA783D" w:rsidRPr="005914AE" w:rsidRDefault="00DA783D" w:rsidP="00DA783D">
            <w:r>
              <w:t>7m*</w:t>
            </w:r>
          </w:p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Pr="005914AE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  <w:tr w:rsidR="00DA783D" w:rsidRPr="005914AE" w:rsidTr="00DA783D">
        <w:trPr>
          <w:trHeight w:val="851"/>
        </w:trPr>
        <w:tc>
          <w:tcPr>
            <w:tcW w:w="3119" w:type="dxa"/>
          </w:tcPr>
          <w:p w:rsidR="00DA783D" w:rsidRDefault="00DA783D" w:rsidP="000A6D58"/>
        </w:tc>
        <w:tc>
          <w:tcPr>
            <w:tcW w:w="3119" w:type="dxa"/>
          </w:tcPr>
          <w:p w:rsidR="00DA783D" w:rsidRPr="005914AE" w:rsidRDefault="00DA783D" w:rsidP="000A6D58"/>
        </w:tc>
        <w:tc>
          <w:tcPr>
            <w:tcW w:w="1950" w:type="dxa"/>
          </w:tcPr>
          <w:p w:rsidR="00DA783D" w:rsidRPr="005914AE" w:rsidRDefault="00DA783D" w:rsidP="000A6D58"/>
        </w:tc>
        <w:tc>
          <w:tcPr>
            <w:tcW w:w="4288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  <w:tc>
          <w:tcPr>
            <w:tcW w:w="624" w:type="dxa"/>
          </w:tcPr>
          <w:p w:rsidR="00DA783D" w:rsidRPr="005914AE" w:rsidRDefault="00DA783D" w:rsidP="000A6D58"/>
        </w:tc>
      </w:tr>
    </w:tbl>
    <w:p w:rsidR="00DA783D" w:rsidRDefault="00DA783D" w:rsidP="00DA783D">
      <w:pPr>
        <w:pStyle w:val="Listenabsatz"/>
        <w:ind w:left="9924" w:firstLine="696"/>
      </w:pPr>
      <w:r>
        <w:t>* 7m bei Handicap oder unter 16 Jahren</w:t>
      </w:r>
    </w:p>
    <w:sectPr w:rsidR="00DA783D" w:rsidSect="00DA783D">
      <w:pgSz w:w="16838" w:h="11906" w:orient="landscape"/>
      <w:pgMar w:top="567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E0A94"/>
    <w:multiLevelType w:val="hybridMultilevel"/>
    <w:tmpl w:val="B5F86806"/>
    <w:lvl w:ilvl="0" w:tplc="3CFA9E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14AE"/>
    <w:rsid w:val="000E380D"/>
    <w:rsid w:val="00247C90"/>
    <w:rsid w:val="0048447F"/>
    <w:rsid w:val="005914AE"/>
    <w:rsid w:val="009977C6"/>
    <w:rsid w:val="00CA0F20"/>
    <w:rsid w:val="00DA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47C9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591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E380D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DA783D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lfried@blasrohr-club.de?subject=BSSB-Open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wilfried@blasrohr-club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Wilfried</dc:creator>
  <cp:keywords/>
  <dc:description/>
  <cp:lastModifiedBy>stautner</cp:lastModifiedBy>
  <cp:revision>5</cp:revision>
  <dcterms:created xsi:type="dcterms:W3CDTF">2016-07-31T14:10:00Z</dcterms:created>
  <dcterms:modified xsi:type="dcterms:W3CDTF">2016-08-10T10:30:00Z</dcterms:modified>
</cp:coreProperties>
</file>